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81CE" w14:textId="77777777" w:rsidR="00DB1B39" w:rsidRPr="00A66AE6" w:rsidRDefault="00DB1B39" w:rsidP="00DB1B39">
      <w:pPr>
        <w:spacing w:after="0"/>
        <w:jc w:val="center"/>
        <w:rPr>
          <w:sz w:val="32"/>
          <w:szCs w:val="32"/>
        </w:rPr>
      </w:pPr>
      <w:r w:rsidRPr="00A66AE6">
        <w:rPr>
          <w:sz w:val="32"/>
          <w:szCs w:val="32"/>
        </w:rPr>
        <w:t>Mount Pisgah Academy</w:t>
      </w:r>
      <w:r>
        <w:rPr>
          <w:sz w:val="32"/>
          <w:szCs w:val="32"/>
        </w:rPr>
        <w:t xml:space="preserve"> </w:t>
      </w:r>
      <w:r w:rsidRPr="00A66AE6">
        <w:rPr>
          <w:sz w:val="32"/>
          <w:szCs w:val="32"/>
        </w:rPr>
        <w:t>Seventh-day Adventist Church</w:t>
      </w:r>
    </w:p>
    <w:p w14:paraId="4A638C4F" w14:textId="77777777" w:rsidR="00DB1B39" w:rsidRDefault="00DB1B39" w:rsidP="00DB1B39">
      <w:pPr>
        <w:jc w:val="center"/>
        <w:rPr>
          <w:sz w:val="28"/>
          <w:szCs w:val="28"/>
        </w:rPr>
      </w:pPr>
      <w:r w:rsidRPr="00A66AE6">
        <w:rPr>
          <w:sz w:val="28"/>
          <w:szCs w:val="28"/>
        </w:rPr>
        <w:t>January 27</w:t>
      </w:r>
      <w:r>
        <w:rPr>
          <w:sz w:val="28"/>
          <w:szCs w:val="28"/>
        </w:rPr>
        <w:t>, 2024</w:t>
      </w:r>
    </w:p>
    <w:p w14:paraId="25ADA4E2" w14:textId="532FC059" w:rsidR="00A66AE6" w:rsidRDefault="00A66AE6" w:rsidP="00A66AE6">
      <w:pPr>
        <w:jc w:val="center"/>
      </w:pPr>
      <w:r>
        <w:rPr>
          <w:noProof/>
        </w:rPr>
        <w:drawing>
          <wp:inline distT="0" distB="0" distL="0" distR="0" wp14:anchorId="662AB28D" wp14:editId="71D21243">
            <wp:extent cx="4991797" cy="2372056"/>
            <wp:effectExtent l="0" t="0" r="0" b="9525"/>
            <wp:docPr id="263420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20248" name="Picture 2634202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820BF" w14:textId="77777777" w:rsidR="00EE4CD8" w:rsidRDefault="00EE4CD8" w:rsidP="00A66AE6">
      <w:pPr>
        <w:jc w:val="center"/>
        <w:rPr>
          <w:b/>
          <w:bCs/>
          <w:sz w:val="24"/>
          <w:szCs w:val="24"/>
        </w:rPr>
      </w:pPr>
    </w:p>
    <w:p w14:paraId="768353BB" w14:textId="652741E7" w:rsidR="001F5A2B" w:rsidRDefault="001F5A2B" w:rsidP="00A66A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9:30 am</w:t>
      </w:r>
    </w:p>
    <w:p w14:paraId="312B64AB" w14:textId="3C8BB0B1" w:rsidR="001F5A2B" w:rsidRPr="00FD0FF3" w:rsidRDefault="00FD0FF3" w:rsidP="00A66AE6">
      <w:pPr>
        <w:jc w:val="center"/>
        <w:rPr>
          <w:sz w:val="24"/>
          <w:szCs w:val="24"/>
        </w:rPr>
      </w:pPr>
      <w:r w:rsidRPr="00FD0FF3">
        <w:rPr>
          <w:i/>
          <w:iCs/>
          <w:sz w:val="24"/>
          <w:szCs w:val="24"/>
        </w:rPr>
        <w:t>A Trip to the Holy Land</w:t>
      </w:r>
      <w:r w:rsidRPr="00FD0FF3">
        <w:rPr>
          <w:sz w:val="24"/>
          <w:szCs w:val="24"/>
        </w:rPr>
        <w:t>—Richard Halversen</w:t>
      </w:r>
    </w:p>
    <w:p w14:paraId="179C5B96" w14:textId="273032AF" w:rsidR="00A66AE6" w:rsidRDefault="00A66AE6" w:rsidP="00A66AE6">
      <w:pPr>
        <w:jc w:val="center"/>
        <w:rPr>
          <w:b/>
          <w:bCs/>
          <w:sz w:val="24"/>
          <w:szCs w:val="24"/>
        </w:rPr>
      </w:pPr>
      <w:r w:rsidRPr="00DB1B39">
        <w:rPr>
          <w:b/>
          <w:bCs/>
          <w:sz w:val="24"/>
          <w:szCs w:val="24"/>
        </w:rPr>
        <w:t>10:45 am</w:t>
      </w:r>
    </w:p>
    <w:p w14:paraId="3257AEE5" w14:textId="0B57D6D3" w:rsidR="00A66AE6" w:rsidRPr="00DB1B39" w:rsidRDefault="00A66AE6" w:rsidP="00A66AE6">
      <w:pPr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Prelude Music—Kevin Worth</w:t>
      </w:r>
    </w:p>
    <w:p w14:paraId="78949BEF" w14:textId="5255C0C8" w:rsidR="00A66AE6" w:rsidRDefault="00A66AE6" w:rsidP="00A66AE6">
      <w:pPr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Mission Spotlight</w:t>
      </w:r>
    </w:p>
    <w:p w14:paraId="0A3874F1" w14:textId="6421CE19" w:rsidR="00A66AE6" w:rsidRDefault="00A66AE6" w:rsidP="00A66AE6">
      <w:pPr>
        <w:jc w:val="center"/>
        <w:rPr>
          <w:b/>
          <w:bCs/>
          <w:sz w:val="24"/>
          <w:szCs w:val="24"/>
        </w:rPr>
      </w:pPr>
      <w:r w:rsidRPr="00DB1B39">
        <w:rPr>
          <w:b/>
          <w:bCs/>
          <w:sz w:val="24"/>
          <w:szCs w:val="24"/>
        </w:rPr>
        <w:t>11:00 am</w:t>
      </w:r>
    </w:p>
    <w:p w14:paraId="2C7C4481" w14:textId="0A132048" w:rsidR="00A66AE6" w:rsidRPr="00DB1B39" w:rsidRDefault="00A66AE6" w:rsidP="00A66AE6">
      <w:pPr>
        <w:spacing w:after="0"/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Welcome &amp; Announcements, Offering Appeal—Pastor Jonathan</w:t>
      </w:r>
    </w:p>
    <w:p w14:paraId="6FDD2D59" w14:textId="77777777" w:rsidR="00A66AE6" w:rsidRPr="00DB1B39" w:rsidRDefault="00A66AE6" w:rsidP="00313E9A">
      <w:pPr>
        <w:spacing w:after="0" w:line="240" w:lineRule="auto"/>
        <w:jc w:val="center"/>
        <w:rPr>
          <w:sz w:val="24"/>
          <w:szCs w:val="24"/>
        </w:rPr>
      </w:pPr>
    </w:p>
    <w:p w14:paraId="018451EC" w14:textId="680A8FAF" w:rsidR="00A66AE6" w:rsidRPr="00DB1B39" w:rsidRDefault="00A66AE6" w:rsidP="00313E9A">
      <w:pPr>
        <w:spacing w:after="0" w:line="240" w:lineRule="auto"/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Membership Transfers—Second Reading</w:t>
      </w:r>
      <w:r w:rsidR="00DB1B39">
        <w:rPr>
          <w:sz w:val="24"/>
          <w:szCs w:val="24"/>
        </w:rPr>
        <w:t>:</w:t>
      </w:r>
    </w:p>
    <w:p w14:paraId="37161341" w14:textId="360DC276" w:rsidR="00A66AE6" w:rsidRDefault="00A66AE6" w:rsidP="00313E9A">
      <w:pPr>
        <w:spacing w:after="0" w:line="240" w:lineRule="auto"/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Volodymyr and Nataliia Tyvodar from SDA Church in Bedevla, Ukraine</w:t>
      </w:r>
    </w:p>
    <w:p w14:paraId="3692E025" w14:textId="77777777" w:rsidR="00C126DE" w:rsidRDefault="00C126DE" w:rsidP="00313E9A">
      <w:pPr>
        <w:spacing w:after="0" w:line="240" w:lineRule="auto"/>
        <w:jc w:val="center"/>
        <w:rPr>
          <w:sz w:val="24"/>
          <w:szCs w:val="24"/>
        </w:rPr>
      </w:pPr>
    </w:p>
    <w:p w14:paraId="323824D7" w14:textId="44358DDF" w:rsidR="00A66AE6" w:rsidRPr="00DB1B39" w:rsidRDefault="00A66AE6" w:rsidP="00313E9A">
      <w:pPr>
        <w:spacing w:line="240" w:lineRule="auto"/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Introduction of Baptismal Candidate, Gavin Freese—Pastor Jonathan</w:t>
      </w:r>
    </w:p>
    <w:p w14:paraId="25C288A4" w14:textId="080AA114" w:rsidR="00A66AE6" w:rsidRDefault="00A66AE6" w:rsidP="00313E9A">
      <w:pPr>
        <w:spacing w:after="0" w:line="240" w:lineRule="auto"/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Children’s Story—Richard Halversen</w:t>
      </w:r>
    </w:p>
    <w:p w14:paraId="746226A1" w14:textId="77777777" w:rsidR="00DB1B39" w:rsidRDefault="00DB1B39" w:rsidP="00313E9A">
      <w:pPr>
        <w:spacing w:after="0" w:line="240" w:lineRule="auto"/>
        <w:jc w:val="center"/>
        <w:rPr>
          <w:sz w:val="24"/>
          <w:szCs w:val="24"/>
        </w:rPr>
      </w:pPr>
    </w:p>
    <w:p w14:paraId="0D0B375D" w14:textId="039EEB1A" w:rsidR="00A66AE6" w:rsidRPr="00DB1B39" w:rsidRDefault="00A66AE6" w:rsidP="00313E9A">
      <w:pPr>
        <w:spacing w:line="240" w:lineRule="auto"/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Special Music—Isabella Herrera</w:t>
      </w:r>
    </w:p>
    <w:p w14:paraId="7E9D3A47" w14:textId="00552BF1" w:rsidR="00A66AE6" w:rsidRPr="00DB1B39" w:rsidRDefault="00A66AE6" w:rsidP="00313E9A">
      <w:pPr>
        <w:spacing w:line="240" w:lineRule="auto"/>
        <w:jc w:val="center"/>
        <w:rPr>
          <w:sz w:val="24"/>
          <w:szCs w:val="24"/>
        </w:rPr>
      </w:pPr>
      <w:r w:rsidRPr="00DB1B39">
        <w:rPr>
          <w:sz w:val="24"/>
          <w:szCs w:val="24"/>
        </w:rPr>
        <w:t>Baptism of Gavin Freese</w:t>
      </w:r>
      <w:r w:rsidR="00DB1B39">
        <w:rPr>
          <w:sz w:val="24"/>
          <w:szCs w:val="24"/>
        </w:rPr>
        <w:t>—Pastor Jonathan</w:t>
      </w:r>
    </w:p>
    <w:p w14:paraId="55294E2E" w14:textId="1D1358C9" w:rsidR="00DB1B39" w:rsidRDefault="00DB1B39" w:rsidP="00313E9A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B1B39">
        <w:rPr>
          <w:sz w:val="24"/>
          <w:szCs w:val="24"/>
        </w:rPr>
        <w:t>Message</w:t>
      </w:r>
      <w:r w:rsidRPr="00DB1B39">
        <w:rPr>
          <w:i/>
          <w:iCs/>
          <w:sz w:val="24"/>
          <w:szCs w:val="24"/>
        </w:rPr>
        <w:t xml:space="preserve">: </w:t>
      </w:r>
      <w:r w:rsidR="00A66AE6" w:rsidRPr="00DB1B39">
        <w:rPr>
          <w:i/>
          <w:iCs/>
          <w:sz w:val="24"/>
          <w:szCs w:val="24"/>
        </w:rPr>
        <w:t>The Halversen Family’s</w:t>
      </w:r>
      <w:r w:rsidRPr="00DB1B39">
        <w:rPr>
          <w:i/>
          <w:iCs/>
          <w:sz w:val="24"/>
          <w:szCs w:val="24"/>
        </w:rPr>
        <w:t xml:space="preserve"> Miracle—</w:t>
      </w:r>
      <w:r w:rsidRPr="00DB1B39">
        <w:rPr>
          <w:sz w:val="24"/>
          <w:szCs w:val="24"/>
        </w:rPr>
        <w:t>Richard Halversen</w:t>
      </w:r>
    </w:p>
    <w:p w14:paraId="1A77EB00" w14:textId="77777777" w:rsidR="00DB1B39" w:rsidRPr="00DB1B39" w:rsidRDefault="00DB1B39" w:rsidP="00313E9A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3E648C8" w14:textId="77172270" w:rsidR="00DB1B39" w:rsidRDefault="00DB1B39" w:rsidP="00313E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Closing Hymn--#290 </w:t>
      </w:r>
      <w:r w:rsidRPr="00DB1B39">
        <w:rPr>
          <w:i/>
          <w:iCs/>
          <w:sz w:val="24"/>
          <w:szCs w:val="24"/>
        </w:rPr>
        <w:t>Turn Your Eyes Upon Jesus</w:t>
      </w:r>
      <w:r>
        <w:rPr>
          <w:i/>
          <w:iCs/>
          <w:sz w:val="24"/>
          <w:szCs w:val="24"/>
        </w:rPr>
        <w:t>—</w:t>
      </w:r>
      <w:r>
        <w:rPr>
          <w:sz w:val="24"/>
          <w:szCs w:val="24"/>
        </w:rPr>
        <w:t>Warren Ruf</w:t>
      </w:r>
    </w:p>
    <w:p w14:paraId="12F0772E" w14:textId="77777777" w:rsidR="00DB1B39" w:rsidRDefault="00DB1B39" w:rsidP="00313E9A">
      <w:pPr>
        <w:spacing w:after="0" w:line="240" w:lineRule="auto"/>
        <w:jc w:val="center"/>
        <w:rPr>
          <w:sz w:val="24"/>
          <w:szCs w:val="24"/>
        </w:rPr>
      </w:pPr>
    </w:p>
    <w:p w14:paraId="635D7905" w14:textId="5239AA7E" w:rsidR="00A66AE6" w:rsidRDefault="00DB1B39" w:rsidP="00313E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Closing Prayer—Richard Halversen</w:t>
      </w:r>
    </w:p>
    <w:p w14:paraId="0AE46344" w14:textId="77777777" w:rsidR="00DB1B39" w:rsidRDefault="00DB1B39" w:rsidP="00313E9A">
      <w:pPr>
        <w:spacing w:after="0" w:line="240" w:lineRule="auto"/>
        <w:jc w:val="center"/>
        <w:rPr>
          <w:sz w:val="24"/>
          <w:szCs w:val="24"/>
        </w:rPr>
      </w:pPr>
    </w:p>
    <w:p w14:paraId="4D4F7873" w14:textId="77777777" w:rsidR="00DB1B39" w:rsidRDefault="00DB1B39" w:rsidP="00DB1B39">
      <w:pPr>
        <w:spacing w:after="0"/>
        <w:jc w:val="center"/>
        <w:rPr>
          <w:sz w:val="24"/>
          <w:szCs w:val="24"/>
        </w:rPr>
      </w:pPr>
    </w:p>
    <w:sectPr w:rsidR="00DB1B39" w:rsidSect="002644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E6"/>
    <w:rsid w:val="001F5A2B"/>
    <w:rsid w:val="002644C8"/>
    <w:rsid w:val="00313E9A"/>
    <w:rsid w:val="005B084A"/>
    <w:rsid w:val="00777B51"/>
    <w:rsid w:val="0085029F"/>
    <w:rsid w:val="00A66AE6"/>
    <w:rsid w:val="00C126DE"/>
    <w:rsid w:val="00CC1650"/>
    <w:rsid w:val="00DB1B39"/>
    <w:rsid w:val="00EE4CD8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3E44"/>
  <w15:chartTrackingRefBased/>
  <w15:docId w15:val="{0D9C5100-7AAE-4A02-96AD-8FC35395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Knowles</dc:creator>
  <cp:keywords/>
  <dc:description/>
  <cp:lastModifiedBy>Karen Knowles</cp:lastModifiedBy>
  <cp:revision>7</cp:revision>
  <dcterms:created xsi:type="dcterms:W3CDTF">2024-01-24T20:54:00Z</dcterms:created>
  <dcterms:modified xsi:type="dcterms:W3CDTF">2024-01-26T13:34:00Z</dcterms:modified>
</cp:coreProperties>
</file>